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631B" w14:textId="77777777" w:rsidR="00541717" w:rsidRPr="00541717" w:rsidRDefault="00541717" w:rsidP="00541717">
      <w:pPr>
        <w:jc w:val="center"/>
        <w:outlineLvl w:val="0"/>
        <w:rPr>
          <w:rFonts w:ascii="Lucida Grande" w:hAnsi="Lucida Grande" w:cs="Lucida Grande"/>
          <w:b/>
          <w:i/>
          <w:color w:val="167CA2"/>
          <w:sz w:val="36"/>
        </w:rPr>
      </w:pPr>
      <w:r w:rsidRPr="00541717">
        <w:rPr>
          <w:rFonts w:ascii="Lucida Grande" w:hAnsi="Lucida Grande" w:cs="Lucida Grande"/>
          <w:b/>
          <w:i/>
          <w:color w:val="167CA2"/>
          <w:sz w:val="36"/>
        </w:rPr>
        <w:t>Name of Group</w:t>
      </w:r>
    </w:p>
    <w:p w14:paraId="65C2E21E" w14:textId="77777777" w:rsidR="00541717" w:rsidRDefault="00541717" w:rsidP="00541717">
      <w:pPr>
        <w:jc w:val="center"/>
        <w:outlineLvl w:val="0"/>
        <w:rPr>
          <w:rFonts w:ascii="Lucida Grande" w:hAnsi="Lucida Grande" w:cs="Lucida Grande"/>
          <w:b/>
          <w:color w:val="167CA2"/>
          <w:sz w:val="36"/>
        </w:rPr>
      </w:pPr>
      <w:r>
        <w:rPr>
          <w:rFonts w:ascii="Lucida Grande" w:hAnsi="Lucida Grande" w:cs="Lucida Grande"/>
          <w:b/>
          <w:color w:val="167CA2"/>
          <w:sz w:val="36"/>
        </w:rPr>
        <w:t>Terms of Reference</w:t>
      </w:r>
    </w:p>
    <w:p w14:paraId="0069748A" w14:textId="77777777" w:rsidR="00541717" w:rsidRPr="00790B27" w:rsidRDefault="00541717" w:rsidP="00541717">
      <w:pPr>
        <w:outlineLvl w:val="0"/>
        <w:rPr>
          <w:rFonts w:ascii="Lucida Grande" w:hAnsi="Lucida Grande" w:cs="Lucida Grande"/>
          <w:color w:val="63666A"/>
          <w:sz w:val="28"/>
        </w:rPr>
      </w:pPr>
    </w:p>
    <w:p w14:paraId="68A88B3A" w14:textId="77777777" w:rsidR="00541717" w:rsidRPr="00FC3E7A" w:rsidRDefault="00541717" w:rsidP="00541717">
      <w:pPr>
        <w:outlineLvl w:val="0"/>
        <w:rPr>
          <w:rFonts w:ascii="Lucida Grande" w:hAnsi="Lucida Grande" w:cs="Lucida Grande"/>
          <w:b/>
          <w:color w:val="63666A"/>
          <w:sz w:val="28"/>
        </w:rPr>
      </w:pPr>
      <w:r w:rsidRPr="00FC3E7A">
        <w:rPr>
          <w:rFonts w:ascii="Lucida Grande" w:hAnsi="Lucida Grande" w:cs="Lucida Grande"/>
          <w:b/>
          <w:color w:val="63666A"/>
          <w:sz w:val="28"/>
        </w:rPr>
        <w:t>Mandate/Purpose</w:t>
      </w:r>
    </w:p>
    <w:p w14:paraId="24F219A6" w14:textId="77777777" w:rsidR="00541717" w:rsidRPr="00FC3E7A" w:rsidRDefault="00541717" w:rsidP="00541717">
      <w:pPr>
        <w:rPr>
          <w:rFonts w:ascii="Lucida Grande" w:hAnsi="Lucida Grande" w:cs="Lucida Grande"/>
          <w:b/>
          <w:sz w:val="32"/>
        </w:rPr>
      </w:pPr>
    </w:p>
    <w:p w14:paraId="76CEB48B" w14:textId="77777777" w:rsidR="00541717" w:rsidRPr="00B07531" w:rsidRDefault="00541717" w:rsidP="00541717">
      <w:pPr>
        <w:rPr>
          <w:rFonts w:ascii="Lucida Grande" w:hAnsi="Lucida Grande" w:cs="Lucida Grande"/>
          <w:sz w:val="22"/>
          <w:szCs w:val="22"/>
        </w:rPr>
      </w:pPr>
      <w:r w:rsidRPr="00B07531">
        <w:rPr>
          <w:rFonts w:ascii="Lucida Grande" w:hAnsi="Lucida Grande" w:cs="Lucida Grande"/>
          <w:sz w:val="22"/>
          <w:szCs w:val="22"/>
        </w:rPr>
        <w:t xml:space="preserve">The </w:t>
      </w:r>
      <w:r>
        <w:rPr>
          <w:rFonts w:ascii="Lucida Grande" w:hAnsi="Lucida Grande" w:cs="Lucida Grande"/>
          <w:i/>
          <w:sz w:val="22"/>
          <w:szCs w:val="22"/>
        </w:rPr>
        <w:t xml:space="preserve">Group Name </w:t>
      </w:r>
      <w:r w:rsidRPr="00B07531">
        <w:rPr>
          <w:rFonts w:ascii="Lucida Grande" w:hAnsi="Lucida Grande" w:cs="Lucida Grande"/>
          <w:sz w:val="22"/>
          <w:szCs w:val="22"/>
        </w:rPr>
        <w:t xml:space="preserve">shall act as a </w:t>
      </w:r>
      <w:r w:rsidRPr="00541717">
        <w:rPr>
          <w:rFonts w:ascii="Lucida Grande" w:hAnsi="Lucida Grande" w:cs="Lucida Grande"/>
          <w:i/>
          <w:sz w:val="22"/>
          <w:szCs w:val="22"/>
        </w:rPr>
        <w:t>subcommittee</w:t>
      </w:r>
      <w:r>
        <w:rPr>
          <w:rFonts w:ascii="Lucida Grande" w:hAnsi="Lucida Grande" w:cs="Lucida Grande"/>
          <w:i/>
          <w:sz w:val="22"/>
          <w:szCs w:val="22"/>
        </w:rPr>
        <w:t>/standing committee</w:t>
      </w:r>
      <w:r w:rsidRPr="00B07531">
        <w:rPr>
          <w:rFonts w:ascii="Lucida Grande" w:hAnsi="Lucida Grande" w:cs="Lucida Grande"/>
          <w:sz w:val="22"/>
          <w:szCs w:val="22"/>
        </w:rPr>
        <w:t xml:space="preserve"> of the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>
        <w:rPr>
          <w:rFonts w:ascii="Lucida Grande" w:hAnsi="Lucida Grande" w:cs="Lucida Grande"/>
          <w:i/>
          <w:sz w:val="22"/>
          <w:szCs w:val="22"/>
        </w:rPr>
        <w:t>committee/board/organization that the group falls under</w:t>
      </w:r>
      <w:r w:rsidRPr="00B07531">
        <w:rPr>
          <w:rFonts w:ascii="Lucida Grande" w:hAnsi="Lucida Grande" w:cs="Lucida Grande"/>
          <w:sz w:val="22"/>
          <w:szCs w:val="22"/>
        </w:rPr>
        <w:t xml:space="preserve">. Its purpose is to </w:t>
      </w:r>
    </w:p>
    <w:p w14:paraId="72F11E05" w14:textId="77777777" w:rsidR="00541717" w:rsidRPr="00B07531" w:rsidRDefault="00541717" w:rsidP="00541717">
      <w:pPr>
        <w:numPr>
          <w:ilvl w:val="0"/>
          <w:numId w:val="2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Purpose 1</w:t>
      </w:r>
    </w:p>
    <w:p w14:paraId="2719AAD1" w14:textId="77777777" w:rsidR="00541717" w:rsidRPr="00B07531" w:rsidRDefault="00541717" w:rsidP="00541717">
      <w:pPr>
        <w:numPr>
          <w:ilvl w:val="0"/>
          <w:numId w:val="2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Purpose 2</w:t>
      </w:r>
    </w:p>
    <w:p w14:paraId="1EBAD74A" w14:textId="77777777" w:rsidR="00541717" w:rsidRPr="00B07531" w:rsidRDefault="00541717" w:rsidP="00541717">
      <w:pPr>
        <w:numPr>
          <w:ilvl w:val="0"/>
          <w:numId w:val="2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Purpose 3</w:t>
      </w:r>
    </w:p>
    <w:p w14:paraId="00E1F0AD" w14:textId="77777777" w:rsidR="00541717" w:rsidRPr="00FC3E7A" w:rsidRDefault="00541717" w:rsidP="00541717">
      <w:pPr>
        <w:rPr>
          <w:rFonts w:ascii="Lucida Grande" w:hAnsi="Lucida Grande" w:cs="Lucida Grande"/>
          <w:b/>
          <w:color w:val="63666A"/>
          <w:sz w:val="28"/>
        </w:rPr>
      </w:pPr>
    </w:p>
    <w:p w14:paraId="76DAD890" w14:textId="77777777" w:rsidR="00541717" w:rsidRPr="00FC3E7A" w:rsidRDefault="00541717" w:rsidP="00541717">
      <w:pPr>
        <w:outlineLvl w:val="0"/>
        <w:rPr>
          <w:rFonts w:ascii="Lucida Grande" w:hAnsi="Lucida Grande" w:cs="Lucida Grande"/>
          <w:b/>
          <w:color w:val="63666A"/>
          <w:sz w:val="28"/>
        </w:rPr>
      </w:pPr>
      <w:r w:rsidRPr="00FC3E7A">
        <w:rPr>
          <w:rFonts w:ascii="Lucida Grande" w:hAnsi="Lucida Grande" w:cs="Lucida Grande"/>
          <w:b/>
          <w:color w:val="63666A"/>
          <w:sz w:val="28"/>
        </w:rPr>
        <w:t>Powers/Duties</w:t>
      </w:r>
    </w:p>
    <w:p w14:paraId="44B30399" w14:textId="77777777" w:rsidR="00541717" w:rsidRPr="00FC3E7A" w:rsidRDefault="00541717" w:rsidP="00541717">
      <w:pPr>
        <w:rPr>
          <w:rFonts w:ascii="Lucida Grande" w:hAnsi="Lucida Grande" w:cs="Lucida Grande"/>
          <w:b/>
          <w:sz w:val="32"/>
        </w:rPr>
      </w:pPr>
    </w:p>
    <w:p w14:paraId="229DF08E" w14:textId="77777777" w:rsidR="00541717" w:rsidRPr="00B07531" w:rsidRDefault="00541717" w:rsidP="00541717">
      <w:pPr>
        <w:numPr>
          <w:ilvl w:val="0"/>
          <w:numId w:val="1"/>
        </w:numPr>
        <w:rPr>
          <w:rFonts w:ascii="Lucida Grande" w:hAnsi="Lucida Grande" w:cs="Lucida Grande"/>
          <w:sz w:val="22"/>
          <w:szCs w:val="22"/>
        </w:rPr>
      </w:pPr>
      <w:r w:rsidRPr="00B07531">
        <w:rPr>
          <w:rFonts w:ascii="Lucida Grande" w:hAnsi="Lucida Grande" w:cs="Lucida Grande"/>
          <w:sz w:val="22"/>
          <w:szCs w:val="22"/>
        </w:rPr>
        <w:t xml:space="preserve">The </w:t>
      </w:r>
      <w:r>
        <w:rPr>
          <w:rFonts w:ascii="Lucida Grande" w:hAnsi="Lucida Grande" w:cs="Lucida Grande"/>
          <w:i/>
          <w:sz w:val="22"/>
          <w:szCs w:val="22"/>
        </w:rPr>
        <w:t xml:space="preserve">Group Name </w:t>
      </w:r>
      <w:r w:rsidRPr="00B07531">
        <w:rPr>
          <w:rFonts w:ascii="Lucida Grande" w:hAnsi="Lucida Grande" w:cs="Lucida Grande"/>
          <w:sz w:val="22"/>
          <w:szCs w:val="22"/>
        </w:rPr>
        <w:t xml:space="preserve">shall </w:t>
      </w:r>
    </w:p>
    <w:p w14:paraId="2022479D" w14:textId="77777777" w:rsidR="00541717" w:rsidRPr="00B07531" w:rsidRDefault="00541717" w:rsidP="00541717">
      <w:pPr>
        <w:numPr>
          <w:ilvl w:val="1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Power 1</w:t>
      </w:r>
    </w:p>
    <w:p w14:paraId="5E220536" w14:textId="77777777" w:rsidR="00541717" w:rsidRPr="00B07531" w:rsidRDefault="00541717" w:rsidP="00541717">
      <w:pPr>
        <w:numPr>
          <w:ilvl w:val="2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Specific explanation of how the group will exercise its power.</w:t>
      </w:r>
      <w:r w:rsidRPr="00B07531">
        <w:rPr>
          <w:rFonts w:ascii="Lucida Grande" w:hAnsi="Lucida Grande" w:cs="Lucida Grande"/>
          <w:sz w:val="22"/>
          <w:szCs w:val="22"/>
        </w:rPr>
        <w:t xml:space="preserve"> </w:t>
      </w:r>
    </w:p>
    <w:p w14:paraId="5A2EC4C7" w14:textId="77777777" w:rsidR="00541717" w:rsidRPr="00B07531" w:rsidRDefault="00541717" w:rsidP="00541717">
      <w:pPr>
        <w:numPr>
          <w:ilvl w:val="2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Specific explanation of how the group will exercise its power.</w:t>
      </w:r>
      <w:r w:rsidRPr="00B07531">
        <w:rPr>
          <w:rFonts w:ascii="Lucida Grande" w:hAnsi="Lucida Grande" w:cs="Lucida Grande"/>
          <w:sz w:val="22"/>
          <w:szCs w:val="22"/>
        </w:rPr>
        <w:t xml:space="preserve"> </w:t>
      </w:r>
    </w:p>
    <w:p w14:paraId="4F3FF02B" w14:textId="77777777" w:rsidR="00541717" w:rsidRPr="00B07531" w:rsidRDefault="00541717" w:rsidP="00541717">
      <w:pPr>
        <w:numPr>
          <w:ilvl w:val="2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Specific explanation of how the group will exercise its power.</w:t>
      </w:r>
      <w:r w:rsidRPr="00B07531">
        <w:rPr>
          <w:rFonts w:ascii="Lucida Grande" w:hAnsi="Lucida Grande" w:cs="Lucida Grande"/>
          <w:sz w:val="22"/>
          <w:szCs w:val="22"/>
        </w:rPr>
        <w:t xml:space="preserve"> </w:t>
      </w:r>
    </w:p>
    <w:p w14:paraId="62ED6E59" w14:textId="77777777" w:rsidR="00541717" w:rsidRDefault="00541717" w:rsidP="00541717">
      <w:pPr>
        <w:numPr>
          <w:ilvl w:val="1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Duty 1</w:t>
      </w:r>
    </w:p>
    <w:p w14:paraId="49AF262C" w14:textId="77777777" w:rsidR="00541717" w:rsidRPr="00B07531" w:rsidRDefault="00541717" w:rsidP="00541717">
      <w:pPr>
        <w:numPr>
          <w:ilvl w:val="2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Specific explanation of how the group will carry out this duty.</w:t>
      </w:r>
    </w:p>
    <w:p w14:paraId="5F5837A8" w14:textId="77777777" w:rsidR="00541717" w:rsidRPr="00B07531" w:rsidRDefault="00541717" w:rsidP="00541717">
      <w:pPr>
        <w:numPr>
          <w:ilvl w:val="2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Specific explanation of how the group will carry out this duty.</w:t>
      </w:r>
    </w:p>
    <w:p w14:paraId="565C016B" w14:textId="77777777" w:rsidR="00541717" w:rsidRPr="00B07531" w:rsidRDefault="00541717" w:rsidP="00541717">
      <w:pPr>
        <w:numPr>
          <w:ilvl w:val="2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Specific explanation of how the group will carry out this duty.</w:t>
      </w:r>
    </w:p>
    <w:p w14:paraId="22AF5A76" w14:textId="77777777" w:rsidR="00541717" w:rsidRDefault="00541717" w:rsidP="00541717">
      <w:pPr>
        <w:numPr>
          <w:ilvl w:val="1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Formal recommendations </w:t>
      </w:r>
    </w:p>
    <w:p w14:paraId="3C2E2C9F" w14:textId="77777777" w:rsidR="00541717" w:rsidRDefault="00541717" w:rsidP="00541717">
      <w:pPr>
        <w:numPr>
          <w:ilvl w:val="2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How can they be </w:t>
      </w:r>
      <w:proofErr w:type="gramStart"/>
      <w:r>
        <w:rPr>
          <w:rFonts w:ascii="Lucida Grande" w:hAnsi="Lucida Grande" w:cs="Lucida Grande"/>
          <w:sz w:val="22"/>
          <w:szCs w:val="22"/>
        </w:rPr>
        <w:t>issued.</w:t>
      </w:r>
      <w:proofErr w:type="gramEnd"/>
    </w:p>
    <w:p w14:paraId="52729BBD" w14:textId="77777777" w:rsidR="00541717" w:rsidRDefault="00541717" w:rsidP="00541717">
      <w:pPr>
        <w:numPr>
          <w:ilvl w:val="2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What kind of vote is </w:t>
      </w:r>
      <w:proofErr w:type="gramStart"/>
      <w:r>
        <w:rPr>
          <w:rFonts w:ascii="Lucida Grande" w:hAnsi="Lucida Grande" w:cs="Lucida Grande"/>
          <w:sz w:val="22"/>
          <w:szCs w:val="22"/>
        </w:rPr>
        <w:t>needed.</w:t>
      </w:r>
      <w:proofErr w:type="gramEnd"/>
    </w:p>
    <w:p w14:paraId="11CD828C" w14:textId="77777777" w:rsidR="00541717" w:rsidRPr="00B07531" w:rsidRDefault="00541717" w:rsidP="00541717">
      <w:pPr>
        <w:numPr>
          <w:ilvl w:val="1"/>
          <w:numId w:val="1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Who can give presentations and what are the terms for giving a presentation.</w:t>
      </w:r>
    </w:p>
    <w:p w14:paraId="1415E305" w14:textId="77777777" w:rsidR="00541717" w:rsidRPr="00B07531" w:rsidRDefault="00541717" w:rsidP="00541717">
      <w:pPr>
        <w:rPr>
          <w:rFonts w:ascii="Lucida Grande" w:hAnsi="Lucida Grande" w:cs="Lucida Grande"/>
          <w:sz w:val="22"/>
          <w:szCs w:val="22"/>
        </w:rPr>
      </w:pPr>
    </w:p>
    <w:p w14:paraId="26B2E619" w14:textId="77777777" w:rsidR="00541717" w:rsidRDefault="00541717" w:rsidP="00541717">
      <w:pPr>
        <w:outlineLvl w:val="0"/>
        <w:rPr>
          <w:rFonts w:ascii="Lucida Grande" w:hAnsi="Lucida Grande" w:cs="Lucida Grande"/>
          <w:b/>
          <w:color w:val="63666A"/>
          <w:sz w:val="28"/>
        </w:rPr>
      </w:pPr>
    </w:p>
    <w:p w14:paraId="38321829" w14:textId="77777777" w:rsidR="00541717" w:rsidRPr="00FC3E7A" w:rsidRDefault="00541717" w:rsidP="00541717">
      <w:pPr>
        <w:outlineLvl w:val="0"/>
        <w:rPr>
          <w:rFonts w:ascii="Lucida Grande" w:hAnsi="Lucida Grande" w:cs="Lucida Grande"/>
          <w:b/>
          <w:color w:val="63666A"/>
          <w:sz w:val="28"/>
        </w:rPr>
      </w:pPr>
      <w:r w:rsidRPr="00FC3E7A">
        <w:rPr>
          <w:rFonts w:ascii="Lucida Grande" w:hAnsi="Lucida Grande" w:cs="Lucida Grande"/>
          <w:b/>
          <w:color w:val="63666A"/>
          <w:sz w:val="28"/>
        </w:rPr>
        <w:t>Membership</w:t>
      </w:r>
    </w:p>
    <w:p w14:paraId="74D5B6E1" w14:textId="77777777" w:rsidR="00541717" w:rsidRPr="00145D60" w:rsidRDefault="00541717" w:rsidP="00541717">
      <w:pPr>
        <w:numPr>
          <w:ilvl w:val="0"/>
          <w:numId w:val="3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Who holds positions in the group</w:t>
      </w:r>
    </w:p>
    <w:p w14:paraId="45D5DBB6" w14:textId="77777777" w:rsidR="00541717" w:rsidRPr="00145D60" w:rsidRDefault="00541717" w:rsidP="00541717">
      <w:pPr>
        <w:numPr>
          <w:ilvl w:val="0"/>
          <w:numId w:val="3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Ex officio member 1</w:t>
      </w:r>
    </w:p>
    <w:p w14:paraId="385AA644" w14:textId="77777777" w:rsidR="00541717" w:rsidRPr="00541717" w:rsidRDefault="00541717" w:rsidP="00541717">
      <w:pPr>
        <w:numPr>
          <w:ilvl w:val="0"/>
          <w:numId w:val="3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Ex officio member 2</w:t>
      </w:r>
    </w:p>
    <w:p w14:paraId="08A94DAE" w14:textId="77777777" w:rsidR="00541717" w:rsidRDefault="00541717" w:rsidP="00541717">
      <w:pPr>
        <w:numPr>
          <w:ilvl w:val="0"/>
          <w:numId w:val="3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Non-voting member 1</w:t>
      </w:r>
    </w:p>
    <w:p w14:paraId="6215D0EB" w14:textId="77777777" w:rsidR="00541717" w:rsidRPr="00145D60" w:rsidRDefault="00541717" w:rsidP="00541717">
      <w:pPr>
        <w:numPr>
          <w:ilvl w:val="0"/>
          <w:numId w:val="3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Non-voting member 2</w:t>
      </w:r>
    </w:p>
    <w:p w14:paraId="79FCB6DC" w14:textId="77777777" w:rsidR="00541717" w:rsidRPr="00FD7073" w:rsidRDefault="00541717" w:rsidP="00541717">
      <w:pPr>
        <w:numPr>
          <w:ilvl w:val="0"/>
          <w:numId w:val="3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Who has the responsibility of facilitating meetings</w:t>
      </w:r>
    </w:p>
    <w:p w14:paraId="6F0020E9" w14:textId="77777777" w:rsidR="00541717" w:rsidRPr="00FC3E7A" w:rsidRDefault="00541717" w:rsidP="00541717">
      <w:pPr>
        <w:rPr>
          <w:rFonts w:ascii="Lucida Grande" w:hAnsi="Lucida Grande" w:cs="Lucida Grande"/>
          <w:b/>
          <w:color w:val="63666A"/>
          <w:sz w:val="28"/>
        </w:rPr>
      </w:pPr>
    </w:p>
    <w:p w14:paraId="72FB88BF" w14:textId="77777777" w:rsidR="00541717" w:rsidRPr="00FC3E7A" w:rsidRDefault="00541717" w:rsidP="00541717">
      <w:pPr>
        <w:outlineLvl w:val="0"/>
        <w:rPr>
          <w:rFonts w:ascii="Lucida Grande" w:hAnsi="Lucida Grande" w:cs="Lucida Grande"/>
          <w:b/>
          <w:color w:val="63666A"/>
          <w:sz w:val="28"/>
        </w:rPr>
      </w:pPr>
      <w:r w:rsidRPr="00FC3E7A">
        <w:rPr>
          <w:rFonts w:ascii="Lucida Grande" w:hAnsi="Lucida Grande" w:cs="Lucida Grande"/>
          <w:b/>
          <w:color w:val="63666A"/>
          <w:sz w:val="28"/>
        </w:rPr>
        <w:t>Meetings</w:t>
      </w:r>
    </w:p>
    <w:p w14:paraId="36B9FC33" w14:textId="77777777" w:rsidR="00541717" w:rsidRPr="00FC3E7A" w:rsidRDefault="00541717" w:rsidP="00541717">
      <w:pPr>
        <w:rPr>
          <w:rFonts w:ascii="Lucida Grande" w:hAnsi="Lucida Grande" w:cs="Lucida Grande"/>
          <w:b/>
          <w:sz w:val="32"/>
        </w:rPr>
      </w:pPr>
    </w:p>
    <w:p w14:paraId="180D1143" w14:textId="77777777" w:rsidR="00541717" w:rsidRDefault="0047271E" w:rsidP="00541717">
      <w:pPr>
        <w:numPr>
          <w:ilvl w:val="0"/>
          <w:numId w:val="4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lastRenderedPageBreak/>
        <w:t>Will meetings be formal or informal</w:t>
      </w:r>
    </w:p>
    <w:p w14:paraId="485BFDEC" w14:textId="77777777" w:rsidR="00541717" w:rsidRPr="001855EF" w:rsidRDefault="00AD6840" w:rsidP="00541717">
      <w:pPr>
        <w:numPr>
          <w:ilvl w:val="0"/>
          <w:numId w:val="4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How will meetings be facilitated</w:t>
      </w:r>
    </w:p>
    <w:p w14:paraId="0C29249F" w14:textId="77777777" w:rsidR="00541717" w:rsidRDefault="00AD6840" w:rsidP="00541717">
      <w:pPr>
        <w:numPr>
          <w:ilvl w:val="0"/>
          <w:numId w:val="4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How often will meetings be held</w:t>
      </w:r>
    </w:p>
    <w:p w14:paraId="216EB218" w14:textId="77777777" w:rsidR="00AD6840" w:rsidRDefault="00AD6840" w:rsidP="00541717">
      <w:pPr>
        <w:numPr>
          <w:ilvl w:val="0"/>
          <w:numId w:val="4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Under what conditions may additional meetings be called</w:t>
      </w:r>
    </w:p>
    <w:p w14:paraId="2EB2FD64" w14:textId="77777777" w:rsidR="00AD6840" w:rsidRDefault="00AD6840" w:rsidP="00541717">
      <w:pPr>
        <w:numPr>
          <w:ilvl w:val="0"/>
          <w:numId w:val="4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What is quorum</w:t>
      </w:r>
    </w:p>
    <w:p w14:paraId="23AFA16C" w14:textId="77777777" w:rsidR="00AD6840" w:rsidRDefault="00AD6840" w:rsidP="00541717">
      <w:pPr>
        <w:numPr>
          <w:ilvl w:val="0"/>
          <w:numId w:val="4"/>
        </w:num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How many people in </w:t>
      </w:r>
      <w:proofErr w:type="spellStart"/>
      <w:r>
        <w:rPr>
          <w:rFonts w:ascii="Lucida Grande" w:hAnsi="Lucida Grande" w:cs="Lucida Grande"/>
          <w:sz w:val="22"/>
          <w:szCs w:val="22"/>
        </w:rPr>
        <w:t>favour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does a motion need to pass</w:t>
      </w:r>
      <w:bookmarkStart w:id="0" w:name="_GoBack"/>
      <w:bookmarkEnd w:id="0"/>
    </w:p>
    <w:p w14:paraId="23D079A3" w14:textId="77777777" w:rsidR="00541717" w:rsidRPr="00B07531" w:rsidRDefault="00541717" w:rsidP="00541717">
      <w:pPr>
        <w:ind w:left="720"/>
        <w:rPr>
          <w:rFonts w:ascii="Lucida Grande" w:hAnsi="Lucida Grande" w:cs="Lucida Grande"/>
          <w:sz w:val="22"/>
          <w:szCs w:val="22"/>
        </w:rPr>
      </w:pPr>
    </w:p>
    <w:p w14:paraId="0FD72E0C" w14:textId="77777777" w:rsidR="004D2B27" w:rsidRDefault="004D2B27"/>
    <w:sectPr w:rsidR="004D2B27" w:rsidSect="004D2B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9F677" w14:textId="77777777" w:rsidR="00000000" w:rsidRDefault="00AD6840">
      <w:r>
        <w:separator/>
      </w:r>
    </w:p>
  </w:endnote>
  <w:endnote w:type="continuationSeparator" w:id="0">
    <w:p w14:paraId="02AD1BF0" w14:textId="77777777" w:rsidR="00000000" w:rsidRDefault="00AD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E2EF1" w14:textId="77777777" w:rsidR="00000000" w:rsidRDefault="00AD6840">
      <w:r>
        <w:separator/>
      </w:r>
    </w:p>
  </w:footnote>
  <w:footnote w:type="continuationSeparator" w:id="0">
    <w:p w14:paraId="0B17C1F6" w14:textId="77777777" w:rsidR="00000000" w:rsidRDefault="00AD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9B"/>
    <w:multiLevelType w:val="hybridMultilevel"/>
    <w:tmpl w:val="1B724B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F1D5C"/>
    <w:multiLevelType w:val="hybridMultilevel"/>
    <w:tmpl w:val="20B667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030B6"/>
    <w:multiLevelType w:val="hybridMultilevel"/>
    <w:tmpl w:val="D83E5F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86002"/>
    <w:multiLevelType w:val="hybridMultilevel"/>
    <w:tmpl w:val="F73EB8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7"/>
    <w:rsid w:val="0047271E"/>
    <w:rsid w:val="004D2B27"/>
    <w:rsid w:val="00541717"/>
    <w:rsid w:val="00AD6840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9F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</Words>
  <Characters>1049</Characters>
  <Application>Microsoft Macintosh Word</Application>
  <DocSecurity>0</DocSecurity>
  <Lines>8</Lines>
  <Paragraphs>2</Paragraphs>
  <ScaleCrop>false</ScaleCrop>
  <Company>Students' Union, University of Alberta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Orydzuk</dc:creator>
  <cp:keywords/>
  <dc:description/>
  <cp:lastModifiedBy>Kathryn Orydzuk</cp:lastModifiedBy>
  <cp:revision>2</cp:revision>
  <dcterms:created xsi:type="dcterms:W3CDTF">2014-01-07T16:09:00Z</dcterms:created>
  <dcterms:modified xsi:type="dcterms:W3CDTF">2014-01-07T16:43:00Z</dcterms:modified>
</cp:coreProperties>
</file>